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</w:t>
            </w:r>
            <w:proofErr w:type="gramStart"/>
            <w:r w:rsidRPr="0000701B">
              <w:rPr>
                <w:b/>
              </w:rPr>
              <w:t>..</w:t>
            </w:r>
            <w:proofErr w:type="gramEnd"/>
            <w:r w:rsidRPr="0000701B">
              <w:rPr>
                <w:b/>
              </w:rPr>
              <w:t xml:space="preserve">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proofErr w:type="gramStart"/>
            <w:r w:rsidRPr="0000701B">
              <w:t>UYGUNSUZLUK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proofErr w:type="gramStart"/>
            <w:r w:rsidRPr="0000701B">
              <w:t>SEBEBİ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 xml:space="preserve">  UYGUN DEĞİL     KALİTE  TEMSİLCİSİ  </w:t>
            </w:r>
            <w:proofErr w:type="gramStart"/>
            <w:r w:rsidRPr="0000701B">
              <w:rPr>
                <w:b/>
                <w:bCs/>
              </w:rPr>
              <w:t>İMZA   :</w:t>
            </w:r>
            <w:proofErr w:type="gramEnd"/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4DBF3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0495B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</w:t>
            </w:r>
            <w:proofErr w:type="gramStart"/>
            <w:r w:rsidRPr="0000701B">
              <w:t>…..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..…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………</w:t>
            </w:r>
            <w:proofErr w:type="gramEnd"/>
            <w:r w:rsidRPr="0000701B">
              <w:t xml:space="preserve"> </w:t>
            </w:r>
            <w:proofErr w:type="gramStart"/>
            <w:r w:rsidRPr="0000701B">
              <w:t>tarihine</w:t>
            </w:r>
            <w:proofErr w:type="gramEnd"/>
            <w:r w:rsidRPr="0000701B">
              <w:t xml:space="preserve">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77F84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95E8A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F6" w:rsidRDefault="00286CF6" w:rsidP="000B673B">
      <w:r>
        <w:separator/>
      </w:r>
    </w:p>
  </w:endnote>
  <w:endnote w:type="continuationSeparator" w:id="0">
    <w:p w:rsidR="00286CF6" w:rsidRDefault="00286CF6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0" w:rsidRDefault="00AA3A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0" w:rsidRDefault="00AA3A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0" w:rsidRDefault="00AA3A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F6" w:rsidRDefault="00286CF6" w:rsidP="000B673B">
      <w:r>
        <w:separator/>
      </w:r>
    </w:p>
  </w:footnote>
  <w:footnote w:type="continuationSeparator" w:id="0">
    <w:p w:rsidR="00286CF6" w:rsidRDefault="00286CF6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0" w:rsidRDefault="00AA3A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4"/>
      <w:gridCol w:w="4652"/>
      <w:gridCol w:w="1430"/>
      <w:gridCol w:w="2071"/>
    </w:tblGrid>
    <w:tr w:rsidR="000B673B" w:rsidRPr="00211120" w:rsidTr="00FE42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2C15A1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AA3AB0" w:rsidP="000B673B">
          <w:pPr>
            <w:jc w:val="center"/>
          </w:pPr>
          <w:r>
            <w:t>AĞRI</w:t>
          </w:r>
          <w:r w:rsidR="00C20C7C" w:rsidRPr="0000701B">
            <w:t xml:space="preserve"> İL GIDA TARIM VE </w:t>
          </w:r>
          <w:proofErr w:type="gramStart"/>
          <w:r w:rsidR="00C20C7C" w:rsidRPr="0000701B">
            <w:t>HAYVANCILIK  MÜDÜRLÜĞÜ</w:t>
          </w:r>
          <w:proofErr w:type="gramEnd"/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./KYS.FRM.05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FE4250" w:rsidRDefault="00FD24B4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FE4250" w:rsidRDefault="00751338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FE4250">
            <w:rPr>
              <w:bCs/>
              <w:sz w:val="18"/>
              <w:szCs w:val="18"/>
            </w:rPr>
            <w:t>.01.2018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FE4250" w:rsidRDefault="002C15A1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</w:t>
          </w:r>
          <w:bookmarkStart w:id="0" w:name="_GoBack"/>
          <w:bookmarkEnd w:id="0"/>
          <w:r w:rsidR="00FE4250">
            <w:rPr>
              <w:bCs/>
              <w:sz w:val="18"/>
              <w:szCs w:val="18"/>
            </w:rPr>
            <w:t>.02.2018</w:t>
          </w:r>
        </w:p>
      </w:tc>
    </w:tr>
    <w:tr w:rsidR="00BD4CBB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2C15A1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2C15A1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0" w:rsidRDefault="00AA3A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3B"/>
    <w:rsid w:val="0000701B"/>
    <w:rsid w:val="000B673B"/>
    <w:rsid w:val="0018360C"/>
    <w:rsid w:val="00286CF6"/>
    <w:rsid w:val="002C15A1"/>
    <w:rsid w:val="003572DC"/>
    <w:rsid w:val="003E68E7"/>
    <w:rsid w:val="0056292A"/>
    <w:rsid w:val="00582F27"/>
    <w:rsid w:val="007201D9"/>
    <w:rsid w:val="00751338"/>
    <w:rsid w:val="0080263B"/>
    <w:rsid w:val="008B04E2"/>
    <w:rsid w:val="008D30D9"/>
    <w:rsid w:val="00AA3AB0"/>
    <w:rsid w:val="00B81899"/>
    <w:rsid w:val="00BD4CBB"/>
    <w:rsid w:val="00BE088A"/>
    <w:rsid w:val="00C20C7C"/>
    <w:rsid w:val="00C40A7B"/>
    <w:rsid w:val="00C75D47"/>
    <w:rsid w:val="00DA4227"/>
    <w:rsid w:val="00DD6E4B"/>
    <w:rsid w:val="00E23B51"/>
    <w:rsid w:val="00E43B09"/>
    <w:rsid w:val="00EF1825"/>
    <w:rsid w:val="00F53E42"/>
    <w:rsid w:val="00FA626E"/>
    <w:rsid w:val="00FD24B4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ED00"/>
  <w15:docId w15:val="{51DC58B8-4DF0-43BE-B6B4-4F0D6839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E98C2-9578-4C52-91EA-EF0DB2EE1DA8}"/>
</file>

<file path=customXml/itemProps2.xml><?xml version="1.0" encoding="utf-8"?>
<ds:datastoreItem xmlns:ds="http://schemas.openxmlformats.org/officeDocument/2006/customXml" ds:itemID="{EE78FC8E-6805-4ECA-88F9-A4858D7A9FD5}"/>
</file>

<file path=customXml/itemProps3.xml><?xml version="1.0" encoding="utf-8"?>
<ds:datastoreItem xmlns:ds="http://schemas.openxmlformats.org/officeDocument/2006/customXml" ds:itemID="{E3EB4A73-DB66-40EF-B077-A8FFB4339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Mahmut KAYHAN</cp:lastModifiedBy>
  <cp:revision>5</cp:revision>
  <dcterms:created xsi:type="dcterms:W3CDTF">2018-02-22T10:58:00Z</dcterms:created>
  <dcterms:modified xsi:type="dcterms:W3CDTF">2018-04-05T08:17:00Z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