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r w:rsidRPr="00FF69E3">
        <w:t>Tarih :</w:t>
      </w:r>
      <w:r w:rsidRPr="00FF69E3">
        <w:tab/>
        <w:t>…/…/20</w:t>
      </w:r>
      <w:proofErr w:type="gramStart"/>
      <w:r w:rsidRPr="00FF69E3">
        <w:t>..</w:t>
      </w:r>
      <w:proofErr w:type="gramEnd"/>
      <w:r w:rsidR="00246571" w:rsidRPr="00246571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3525C1" w:rsidRDefault="003525C1">
      <w:proofErr w:type="gramStart"/>
      <w:r w:rsidRPr="00FF69E3">
        <w:t>Sayı   :</w:t>
      </w:r>
      <w:proofErr w:type="gramEnd"/>
      <w:r w:rsidRPr="00FF69E3">
        <w:t xml:space="preserve">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 xml:space="preserve">durumlarda, göreve aşağıda belirtilen personel </w:t>
      </w:r>
      <w:proofErr w:type="gramStart"/>
      <w:r w:rsidR="00216E89" w:rsidRPr="00FF69E3">
        <w:t>vekalet</w:t>
      </w:r>
      <w:proofErr w:type="gramEnd"/>
      <w:r w:rsidR="00216E89" w:rsidRPr="00FF69E3">
        <w:t xml:space="preserve">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proofErr w:type="gramStart"/>
            <w:r w:rsidRPr="00FF69E3">
              <w:rPr>
                <w:b/>
              </w:rPr>
              <w:t>VEKALET</w:t>
            </w:r>
            <w:proofErr w:type="gramEnd"/>
            <w:r w:rsidRPr="00FF69E3">
              <w:rPr>
                <w:b/>
              </w:rPr>
              <w:t xml:space="preserve">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proofErr w:type="gramStart"/>
            <w:r w:rsidRPr="00FF69E3">
              <w:t>VEKALETİN</w:t>
            </w:r>
            <w:proofErr w:type="gramEnd"/>
            <w:r w:rsidRPr="00FF69E3">
              <w:t xml:space="preserve">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proofErr w:type="gramStart"/>
            <w:r w:rsidRPr="00FF69E3">
              <w:t>VEKALETİN</w:t>
            </w:r>
            <w:proofErr w:type="gramEnd"/>
            <w:r w:rsidRPr="00FF69E3">
              <w:t xml:space="preserve">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proofErr w:type="gramStart"/>
            <w:r w:rsidRPr="00FF69E3">
              <w:t>VEKALETİN</w:t>
            </w:r>
            <w:proofErr w:type="gramEnd"/>
            <w:r w:rsidRPr="00FF69E3">
              <w:t xml:space="preserve">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proofErr w:type="gramStart"/>
            <w:r w:rsidRPr="00FF69E3">
              <w:rPr>
                <w:b/>
              </w:rPr>
              <w:t>VEKALET</w:t>
            </w:r>
            <w:proofErr w:type="gramEnd"/>
            <w:r w:rsidRPr="00FF69E3">
              <w:rPr>
                <w:b/>
              </w:rPr>
              <w:t xml:space="preserve">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</w:t>
            </w:r>
            <w:proofErr w:type="gramEnd"/>
            <w:r w:rsidR="00FF69E3" w:rsidRPr="00FF69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</w:t>
            </w:r>
            <w:proofErr w:type="gramEnd"/>
            <w:r w:rsidR="003A45CE" w:rsidRPr="00FF69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246571">
      <w:headerReference w:type="default" r:id="rId6"/>
      <w:footerReference w:type="default" r:id="rId7"/>
      <w:pgSz w:w="11906" w:h="16838"/>
      <w:pgMar w:top="351" w:right="1417" w:bottom="1417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BE" w:rsidRDefault="00F92CBE" w:rsidP="003F755A">
      <w:r>
        <w:separator/>
      </w:r>
    </w:p>
  </w:endnote>
  <w:endnote w:type="continuationSeparator" w:id="0">
    <w:p w:rsidR="00F92CBE" w:rsidRDefault="00F92CBE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 xml:space="preserve">Not: Yıllık İzin Formunda </w:t>
    </w:r>
    <w:proofErr w:type="gramStart"/>
    <w:r w:rsidRPr="004B0AB9">
      <w:rPr>
        <w:sz w:val="18"/>
        <w:szCs w:val="18"/>
        <w:lang w:val="tr-TR"/>
      </w:rPr>
      <w:t>vekalet</w:t>
    </w:r>
    <w:proofErr w:type="gramEnd"/>
    <w:r w:rsidRPr="004B0AB9">
      <w:rPr>
        <w:sz w:val="18"/>
        <w:szCs w:val="18"/>
        <w:lang w:val="tr-TR"/>
      </w:rPr>
      <w:t xml:space="preserve"> verilmiş ve vekalet edecek kişinin imzası olması durumunda bu form kullanılmayacaktır.</w:t>
    </w:r>
  </w:p>
  <w:p w:rsidR="00246571" w:rsidRPr="004B0AB9" w:rsidRDefault="004B0AB9" w:rsidP="0024657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="00246571" w:rsidRPr="004B0AB9">
      <w:rPr>
        <w:color w:val="FF0000"/>
        <w:sz w:val="18"/>
        <w:szCs w:val="18"/>
      </w:rPr>
      <w:t xml:space="preserve">Bu Form </w:t>
    </w:r>
    <w:proofErr w:type="spellStart"/>
    <w:r w:rsidR="00246571" w:rsidRPr="004B0AB9">
      <w:rPr>
        <w:color w:val="FF0000"/>
        <w:sz w:val="18"/>
        <w:szCs w:val="18"/>
      </w:rPr>
      <w:t>EBYS’de</w:t>
    </w:r>
    <w:proofErr w:type="spellEnd"/>
    <w:r w:rsidR="00246571"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BE" w:rsidRDefault="00F92CBE" w:rsidP="003F755A">
      <w:r>
        <w:separator/>
      </w:r>
    </w:p>
  </w:footnote>
  <w:footnote w:type="continuationSeparator" w:id="0">
    <w:p w:rsidR="00F92CBE" w:rsidRDefault="00F92CBE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5A" w:rsidRPr="00535388" w:rsidRDefault="003F755A" w:rsidP="000D495B">
    <w:pPr>
      <w:pStyle w:val="stbilgi"/>
      <w:rPr>
        <w:lang w:val="tr-TR"/>
      </w:rPr>
    </w:pPr>
  </w:p>
  <w:tbl>
    <w:tblPr>
      <w:tblStyle w:val="TabloKlavuzu"/>
      <w:tblW w:w="9466" w:type="dxa"/>
      <w:tblLook w:val="04A0" w:firstRow="1" w:lastRow="0" w:firstColumn="1" w:lastColumn="0" w:noHBand="0" w:noVBand="1"/>
    </w:tblPr>
    <w:tblGrid>
      <w:gridCol w:w="1626"/>
      <w:gridCol w:w="3856"/>
      <w:gridCol w:w="1486"/>
      <w:gridCol w:w="2498"/>
    </w:tblGrid>
    <w:tr w:rsidR="00246571" w:rsidTr="009568A6">
      <w:trPr>
        <w:trHeight w:val="281"/>
      </w:trPr>
      <w:tc>
        <w:tcPr>
          <w:tcW w:w="1555" w:type="dxa"/>
          <w:vMerge w:val="restart"/>
        </w:tcPr>
        <w:p w:rsidR="00246571" w:rsidRDefault="00405569" w:rsidP="00246571">
          <w:pPr>
            <w:pStyle w:val="stbilgi"/>
            <w:jc w:val="center"/>
          </w:pPr>
          <w:r>
            <w:rPr>
              <w:noProof/>
              <w:color w:val="000000"/>
              <w:lang w:val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0.5pt">
                <v:imagedata r:id="rId1" o:title="LOGO 3 KÜÇÜK"/>
              </v:shape>
            </w:pict>
          </w:r>
        </w:p>
      </w:tc>
      <w:tc>
        <w:tcPr>
          <w:tcW w:w="3901" w:type="dxa"/>
          <w:vMerge w:val="restart"/>
        </w:tcPr>
        <w:p w:rsidR="00535388" w:rsidRDefault="00535388" w:rsidP="00246571">
          <w:pPr>
            <w:jc w:val="center"/>
            <w:rPr>
              <w:b/>
              <w:bCs/>
              <w:color w:val="000000"/>
            </w:rPr>
          </w:pPr>
        </w:p>
        <w:p w:rsidR="00246571" w:rsidRPr="00246571" w:rsidRDefault="00535388" w:rsidP="00246571">
          <w:pPr>
            <w:jc w:val="center"/>
            <w:rPr>
              <w:b/>
              <w:bCs/>
              <w:color w:val="000000"/>
            </w:rPr>
          </w:pPr>
          <w:proofErr w:type="gramStart"/>
          <w:r>
            <w:rPr>
              <w:b/>
              <w:bCs/>
              <w:color w:val="000000"/>
            </w:rPr>
            <w:t>…………….</w:t>
          </w:r>
          <w:proofErr w:type="gramEnd"/>
          <w:r>
            <w:rPr>
              <w:b/>
              <w:bCs/>
              <w:color w:val="000000"/>
            </w:rPr>
            <w:t>BİRİMİ</w:t>
          </w:r>
        </w:p>
        <w:p w:rsidR="00246571" w:rsidRDefault="00246571" w:rsidP="00246571">
          <w:pPr>
            <w:pStyle w:val="stbilgi"/>
            <w:jc w:val="center"/>
          </w:pPr>
          <w:r w:rsidRPr="00246571">
            <w:rPr>
              <w:b/>
              <w:bCs/>
              <w:color w:val="000000"/>
            </w:rPr>
            <w:t>VEKALET FORMU</w:t>
          </w:r>
        </w:p>
      </w:tc>
      <w:tc>
        <w:tcPr>
          <w:tcW w:w="1502" w:type="dxa"/>
        </w:tcPr>
        <w:p w:rsidR="00535388" w:rsidRDefault="00535388" w:rsidP="000D495B">
          <w:pPr>
            <w:pStyle w:val="stbilgi"/>
            <w:rPr>
              <w:bCs/>
              <w:sz w:val="18"/>
              <w:szCs w:val="18"/>
              <w:lang w:eastAsia="x-none"/>
            </w:rPr>
          </w:pPr>
        </w:p>
        <w:p w:rsidR="00246571" w:rsidRPr="004B0AB9" w:rsidRDefault="00246571" w:rsidP="000D495B">
          <w:pPr>
            <w:pStyle w:val="stbilgi"/>
          </w:pPr>
          <w:r w:rsidRPr="004B0AB9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508" w:type="dxa"/>
        </w:tcPr>
        <w:p w:rsidR="00535388" w:rsidRDefault="00535388" w:rsidP="000D495B">
          <w:pPr>
            <w:pStyle w:val="stbilgi"/>
            <w:rPr>
              <w:bCs/>
              <w:color w:val="5A5A5A"/>
              <w:sz w:val="18"/>
              <w:szCs w:val="18"/>
            </w:rPr>
          </w:pPr>
        </w:p>
        <w:p w:rsidR="00246571" w:rsidRPr="000B30CA" w:rsidRDefault="000B30CA" w:rsidP="000D495B">
          <w:pPr>
            <w:pStyle w:val="stbilgi"/>
            <w:rPr>
              <w:bCs/>
              <w:color w:val="5A5A5A"/>
              <w:sz w:val="18"/>
              <w:szCs w:val="18"/>
              <w:lang w:val="tr-TR" w:eastAsia="x-none"/>
            </w:rPr>
          </w:pPr>
          <w:r>
            <w:rPr>
              <w:bCs/>
              <w:color w:val="5A5A5A"/>
              <w:sz w:val="18"/>
              <w:szCs w:val="18"/>
            </w:rPr>
            <w:t>GTHB.İKS./KYS.FRM.</w:t>
          </w:r>
          <w:r>
            <w:rPr>
              <w:bCs/>
              <w:color w:val="5A5A5A"/>
              <w:sz w:val="18"/>
              <w:szCs w:val="18"/>
              <w:lang w:val="tr-TR"/>
            </w:rPr>
            <w:t>36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08" w:type="dxa"/>
          <w:vAlign w:val="center"/>
        </w:tcPr>
        <w:p w:rsidR="009568A6" w:rsidRDefault="00A553E7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08" w:type="dxa"/>
          <w:vAlign w:val="center"/>
        </w:tcPr>
        <w:p w:rsidR="009568A6" w:rsidRDefault="000B30CA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31</w:t>
          </w:r>
          <w:r w:rsidR="009568A6">
            <w:rPr>
              <w:bCs/>
              <w:sz w:val="18"/>
              <w:szCs w:val="18"/>
            </w:rPr>
            <w:t>.01.2018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46571" w:rsidTr="009568A6">
      <w:trPr>
        <w:trHeight w:val="331"/>
      </w:trPr>
      <w:tc>
        <w:tcPr>
          <w:tcW w:w="1555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3901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  <w:rPr>
              <w:sz w:val="18"/>
              <w:szCs w:val="18"/>
            </w:rPr>
          </w:pPr>
          <w:r w:rsidRPr="004B0AB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08" w:type="dxa"/>
        </w:tcPr>
        <w:p w:rsidR="00246571" w:rsidRPr="00246571" w:rsidRDefault="00246571" w:rsidP="009568A6">
          <w:pPr>
            <w:pStyle w:val="stbilgi"/>
            <w:jc w:val="center"/>
            <w:rPr>
              <w:sz w:val="18"/>
              <w:szCs w:val="18"/>
              <w:lang w:val="tr-TR" w:eastAsia="en-US"/>
            </w:rPr>
          </w:pP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405569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  <w:r w:rsidRPr="00246571">
            <w:rPr>
              <w:color w:val="5A5A5A"/>
              <w:sz w:val="18"/>
              <w:szCs w:val="18"/>
            </w:rPr>
            <w:t xml:space="preserve"> / </w:t>
          </w: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405569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46571" w:rsidRDefault="00246571" w:rsidP="000D49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B30CA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46571"/>
    <w:rsid w:val="002B59B7"/>
    <w:rsid w:val="002C58BE"/>
    <w:rsid w:val="00301FED"/>
    <w:rsid w:val="00324140"/>
    <w:rsid w:val="00326238"/>
    <w:rsid w:val="003525C1"/>
    <w:rsid w:val="00380B03"/>
    <w:rsid w:val="003A45CE"/>
    <w:rsid w:val="003E6726"/>
    <w:rsid w:val="003E7AE3"/>
    <w:rsid w:val="003F755A"/>
    <w:rsid w:val="00405569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35388"/>
    <w:rsid w:val="005633F2"/>
    <w:rsid w:val="005E519E"/>
    <w:rsid w:val="00606D08"/>
    <w:rsid w:val="00627C55"/>
    <w:rsid w:val="0066406B"/>
    <w:rsid w:val="006707D0"/>
    <w:rsid w:val="006758AA"/>
    <w:rsid w:val="00681C3A"/>
    <w:rsid w:val="006864A5"/>
    <w:rsid w:val="006A12DC"/>
    <w:rsid w:val="006A47E9"/>
    <w:rsid w:val="006C4EAD"/>
    <w:rsid w:val="006D7EE3"/>
    <w:rsid w:val="007006C2"/>
    <w:rsid w:val="007025B8"/>
    <w:rsid w:val="00755008"/>
    <w:rsid w:val="0076592D"/>
    <w:rsid w:val="00792913"/>
    <w:rsid w:val="007D1F5B"/>
    <w:rsid w:val="008B2725"/>
    <w:rsid w:val="008F07F2"/>
    <w:rsid w:val="009311AC"/>
    <w:rsid w:val="009538E4"/>
    <w:rsid w:val="009568A6"/>
    <w:rsid w:val="00964D31"/>
    <w:rsid w:val="00981B33"/>
    <w:rsid w:val="009831C8"/>
    <w:rsid w:val="009A7303"/>
    <w:rsid w:val="009D48E3"/>
    <w:rsid w:val="009E52E2"/>
    <w:rsid w:val="009F7BA1"/>
    <w:rsid w:val="00A0041F"/>
    <w:rsid w:val="00A553E7"/>
    <w:rsid w:val="00A64A97"/>
    <w:rsid w:val="00AB159D"/>
    <w:rsid w:val="00B52006"/>
    <w:rsid w:val="00B52FA1"/>
    <w:rsid w:val="00B57101"/>
    <w:rsid w:val="00BB3F5B"/>
    <w:rsid w:val="00BC36DA"/>
    <w:rsid w:val="00BD28D2"/>
    <w:rsid w:val="00BD4187"/>
    <w:rsid w:val="00C06AFC"/>
    <w:rsid w:val="00C14DE1"/>
    <w:rsid w:val="00C27329"/>
    <w:rsid w:val="00C40F42"/>
    <w:rsid w:val="00C6281E"/>
    <w:rsid w:val="00C75526"/>
    <w:rsid w:val="00C95016"/>
    <w:rsid w:val="00CA4269"/>
    <w:rsid w:val="00CB0720"/>
    <w:rsid w:val="00CE181F"/>
    <w:rsid w:val="00CE35FC"/>
    <w:rsid w:val="00D62169"/>
    <w:rsid w:val="00D8764A"/>
    <w:rsid w:val="00DD313A"/>
    <w:rsid w:val="00DF3347"/>
    <w:rsid w:val="00E07304"/>
    <w:rsid w:val="00E14350"/>
    <w:rsid w:val="00E17A8F"/>
    <w:rsid w:val="00E20C0A"/>
    <w:rsid w:val="00E255CC"/>
    <w:rsid w:val="00E34259"/>
    <w:rsid w:val="00E50CF5"/>
    <w:rsid w:val="00E51474"/>
    <w:rsid w:val="00E51FF4"/>
    <w:rsid w:val="00E52854"/>
    <w:rsid w:val="00E57A93"/>
    <w:rsid w:val="00E80C1B"/>
    <w:rsid w:val="00E86EB3"/>
    <w:rsid w:val="00E90078"/>
    <w:rsid w:val="00EF51BB"/>
    <w:rsid w:val="00F06CAD"/>
    <w:rsid w:val="00F43988"/>
    <w:rsid w:val="00F659CA"/>
    <w:rsid w:val="00F73A14"/>
    <w:rsid w:val="00F92CBE"/>
    <w:rsid w:val="00FA5E51"/>
    <w:rsid w:val="00FB75C2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706B74E0-62D0-4364-8FB6-FBA378BC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CAF5BE-3F6F-4ADC-9097-DD56F7329D5F}"/>
</file>

<file path=customXml/itemProps2.xml><?xml version="1.0" encoding="utf-8"?>
<ds:datastoreItem xmlns:ds="http://schemas.openxmlformats.org/officeDocument/2006/customXml" ds:itemID="{8A5F37F3-0DD7-4976-AC13-1E2D6048E9A9}"/>
</file>

<file path=customXml/itemProps3.xml><?xml version="1.0" encoding="utf-8"?>
<ds:datastoreItem xmlns:ds="http://schemas.openxmlformats.org/officeDocument/2006/customXml" ds:itemID="{DEA8B80B-76AF-43D5-8ACB-640006005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İrfan İRFANOĞLU</cp:lastModifiedBy>
  <cp:revision>18</cp:revision>
  <cp:lastPrinted>2018-04-09T12:19:00Z</cp:lastPrinted>
  <dcterms:created xsi:type="dcterms:W3CDTF">2013-12-27T08:54:00Z</dcterms:created>
  <dcterms:modified xsi:type="dcterms:W3CDTF">2018-04-09T12:19:00Z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